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F275A" w:rsidR="0061148E" w:rsidRPr="00177744" w:rsidRDefault="00B02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3AEB7" w:rsidR="0061148E" w:rsidRPr="00177744" w:rsidRDefault="00B02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308B1" w:rsidR="00983D57" w:rsidRPr="00177744" w:rsidRDefault="00B02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F8A50" w:rsidR="00983D57" w:rsidRPr="00177744" w:rsidRDefault="00B02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54457" w:rsidR="00983D57" w:rsidRPr="00177744" w:rsidRDefault="00B02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B798E" w:rsidR="00983D57" w:rsidRPr="00177744" w:rsidRDefault="00B02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AEE36" w:rsidR="00983D57" w:rsidRPr="00177744" w:rsidRDefault="00B02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8215F" w:rsidR="00983D57" w:rsidRPr="00177744" w:rsidRDefault="00B02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A5CAF" w:rsidR="00983D57" w:rsidRPr="00177744" w:rsidRDefault="00B021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29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8D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8F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2CF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42BEE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98F6A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C6430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1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D6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1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081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6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2F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C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79CB0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273A9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0155F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DF6FD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9A3EA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7DC95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FB88BB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42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C0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0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91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2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5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9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0780D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7A4CB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83A04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96084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06EF9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CDD02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5E008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AA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9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69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8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E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7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0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1ADF45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3AC2B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7602B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14CF8A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82061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A7396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F5EEB7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F4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A0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1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A9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E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1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3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23DC1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06DE7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53768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782BF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806697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95B4C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6390A" w:rsidR="00B87ED3" w:rsidRPr="00177744" w:rsidRDefault="00B02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7E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4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B4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F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C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04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6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1E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2022-10-21T03:42:00.0000000Z</dcterms:modified>
</coreProperties>
</file>