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82F8" w:rsidR="0061148E" w:rsidRPr="00177744" w:rsidRDefault="00776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5174" w:rsidR="0061148E" w:rsidRPr="00177744" w:rsidRDefault="00776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EFB42" w:rsidR="00983D57" w:rsidRPr="00177744" w:rsidRDefault="0077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904E6" w:rsidR="00983D57" w:rsidRPr="00177744" w:rsidRDefault="0077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C4B5F" w:rsidR="00983D57" w:rsidRPr="00177744" w:rsidRDefault="0077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2F754" w:rsidR="00983D57" w:rsidRPr="00177744" w:rsidRDefault="0077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267B3" w:rsidR="00983D57" w:rsidRPr="00177744" w:rsidRDefault="0077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A4F62" w:rsidR="00983D57" w:rsidRPr="00177744" w:rsidRDefault="0077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30E54" w:rsidR="00983D57" w:rsidRPr="00177744" w:rsidRDefault="00776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0D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FE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31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76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F0DE8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5E9FF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F9CB4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8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3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0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3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5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E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B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9B934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382D2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C3A47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0D489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27075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5D009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3F91B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2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E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4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6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1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A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8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9DE7D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7B13C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C979F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9F169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30507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0332C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CB647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9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7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1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F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4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7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9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A73C8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DAD0D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9F223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56340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2831F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A4228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D0FA8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8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4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A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D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C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8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E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9FAD6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89925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F0947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DD50E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8F70D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F1FA8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85096" w:rsidR="00B87ED3" w:rsidRPr="00177744" w:rsidRDefault="00776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8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8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3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3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A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E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8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E4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2022-10-21T00:39:00.0000000Z</dcterms:modified>
</coreProperties>
</file>