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AA8FC" w:rsidR="0061148E" w:rsidRPr="00C834E2" w:rsidRDefault="00DC5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AF67" w:rsidR="0061148E" w:rsidRPr="00C834E2" w:rsidRDefault="00DC5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C7DA0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2348B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2066B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91B84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16E20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BF4CF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5C77" w:rsidR="00B87ED3" w:rsidRPr="00944D28" w:rsidRDefault="00DC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8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B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A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F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80F4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4E03C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B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1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C9E9E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E0A0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3940B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65539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3CBF4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9393F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93F3E" w:rsidR="00B87ED3" w:rsidRPr="00944D28" w:rsidRDefault="00DC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8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C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B555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5A177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7EDA7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8C79B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E4B06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AAE3A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10EDB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98CF3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2921A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C591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C74E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0A99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43411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AB2A0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729F8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DEE6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EFFE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6FB5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46979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0AA50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AEEAB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734A1" w:rsidR="00B87ED3" w:rsidRPr="00944D28" w:rsidRDefault="00DC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5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2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2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7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B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7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A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59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2022-10-28T15:38:00.0000000Z</dcterms:modified>
</coreProperties>
</file>