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1BF5" w:rsidR="0061148E" w:rsidRPr="00C834E2" w:rsidRDefault="007D1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748E5" w:rsidR="0061148E" w:rsidRPr="00C834E2" w:rsidRDefault="007D1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C0622" w:rsidR="00B87ED3" w:rsidRPr="00944D28" w:rsidRDefault="007D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4A11F" w:rsidR="00B87ED3" w:rsidRPr="00944D28" w:rsidRDefault="007D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CE3E5" w:rsidR="00B87ED3" w:rsidRPr="00944D28" w:rsidRDefault="007D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7B312" w:rsidR="00B87ED3" w:rsidRPr="00944D28" w:rsidRDefault="007D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187CE" w:rsidR="00B87ED3" w:rsidRPr="00944D28" w:rsidRDefault="007D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01916" w:rsidR="00B87ED3" w:rsidRPr="00944D28" w:rsidRDefault="007D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C0E38" w:rsidR="00B87ED3" w:rsidRPr="00944D28" w:rsidRDefault="007D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4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CF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B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B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D8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FAA03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63720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5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A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30138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23E41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A9B4F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2996E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846BD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07BF1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0C326" w:rsidR="00B87ED3" w:rsidRPr="00944D28" w:rsidRDefault="007D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4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E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304AE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35897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BCCDF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EAE39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DA0A5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522DB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12AA3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E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8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F1743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112C7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D230D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EDD60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0DA9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7170B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46525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C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A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6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F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90792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B17E6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28601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FE923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73777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CBBD5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74572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4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1A96" w:rsidR="00B87ED3" w:rsidRPr="00944D28" w:rsidRDefault="007D1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572CC" w:rsidR="00B87ED3" w:rsidRPr="00944D28" w:rsidRDefault="007D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E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35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8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8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E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8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1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C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C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1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B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8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2022-10-28T06:13:00.0000000Z</dcterms:modified>
</coreProperties>
</file>