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2FD2" w:rsidR="0061148E" w:rsidRPr="00C834E2" w:rsidRDefault="008B4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C49A" w:rsidR="0061148E" w:rsidRPr="00C834E2" w:rsidRDefault="008B4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EC597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A070D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F281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147DC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9AB51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F432D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58CBB" w:rsidR="00B87ED3" w:rsidRPr="00944D28" w:rsidRDefault="008B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E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1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F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9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7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507F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C280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0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8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8B0C7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BD3E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7067D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D99CC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F4544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C3EC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A9803" w:rsidR="00B87ED3" w:rsidRPr="00944D28" w:rsidRDefault="008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1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54129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6678F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382BC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672A0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4A3E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0A25A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42BBB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B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66EA7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DFA15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0031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CC34B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3104B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6E4A6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9BC90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29DB6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DA87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2F5E6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3801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40DD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BA4B4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E063D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4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9BCFB" w:rsidR="00B87ED3" w:rsidRPr="00944D28" w:rsidRDefault="008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1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4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8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1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4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4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6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B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5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A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26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2022-10-21T05:32:00.0000000Z</dcterms:modified>
</coreProperties>
</file>