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ED0F" w:rsidR="0061148E" w:rsidRPr="00C834E2" w:rsidRDefault="000C2C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6F2E" w:rsidR="0061148E" w:rsidRPr="00C834E2" w:rsidRDefault="000C2C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DE857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60AE1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4DA77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C796F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2491B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44DF5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E1C76" w:rsidR="00B87ED3" w:rsidRPr="00944D28" w:rsidRDefault="000C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9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A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58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F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38887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019ED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6F1DC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1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4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9071E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55BA2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447DE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D7030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A4AD3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55A3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FF682" w:rsidR="00B87ED3" w:rsidRPr="00944D28" w:rsidRDefault="000C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430A5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B400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EBAF9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6E20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7E1B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0C019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D2C6B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6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85F29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F579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57FE7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B5A8A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D3C1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1C247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CDD2B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C51C" w:rsidR="00B87ED3" w:rsidRPr="00944D28" w:rsidRDefault="000C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25320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03AE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B4BEA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A8BDA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740F3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B3564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C9D1D" w:rsidR="00B87ED3" w:rsidRPr="00944D28" w:rsidRDefault="000C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4A9B" w:rsidR="00B87ED3" w:rsidRPr="00944D28" w:rsidRDefault="000C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2022-10-28T22:41:00.0000000Z</dcterms:modified>
</coreProperties>
</file>