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EBC3" w:rsidR="0061148E" w:rsidRPr="00C834E2" w:rsidRDefault="00236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A990" w:rsidR="0061148E" w:rsidRPr="00C834E2" w:rsidRDefault="00236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F3FC7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75CB6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E0DF1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B7BC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5755B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99FD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DC114" w:rsidR="00B87ED3" w:rsidRPr="00944D28" w:rsidRDefault="0023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7C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D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00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533EF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84429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C8B93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C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7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19FCE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DD1A0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B1914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EEDE0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D8BFF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1161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8C5A1" w:rsidR="00B87ED3" w:rsidRPr="00944D28" w:rsidRDefault="0023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D898A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706DA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BEA41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2F60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708A6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E50DD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8CEF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D73C" w:rsidR="00B87ED3" w:rsidRPr="00944D28" w:rsidRDefault="0023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9015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DE432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465F6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0A713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9A5FD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6DF2F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5662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18CA" w:rsidR="00B87ED3" w:rsidRPr="00944D28" w:rsidRDefault="0023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3085D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E785E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A2BC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DCFD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A11B1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1079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689A" w:rsidR="00B87ED3" w:rsidRPr="00944D28" w:rsidRDefault="0023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7F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2022-10-28T20:34:00.0000000Z</dcterms:modified>
</coreProperties>
</file>