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820C" w:rsidR="0061148E" w:rsidRPr="00C834E2" w:rsidRDefault="00670E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0D7F" w:rsidR="0061148E" w:rsidRPr="00C834E2" w:rsidRDefault="00670E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A4FA9" w:rsidR="00B87ED3" w:rsidRPr="00944D28" w:rsidRDefault="006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6ED32" w:rsidR="00B87ED3" w:rsidRPr="00944D28" w:rsidRDefault="006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98282" w:rsidR="00B87ED3" w:rsidRPr="00944D28" w:rsidRDefault="006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3BEA1" w:rsidR="00B87ED3" w:rsidRPr="00944D28" w:rsidRDefault="006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16727" w:rsidR="00B87ED3" w:rsidRPr="00944D28" w:rsidRDefault="006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C1E9C" w:rsidR="00B87ED3" w:rsidRPr="00944D28" w:rsidRDefault="006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DAA6D" w:rsidR="00B87ED3" w:rsidRPr="00944D28" w:rsidRDefault="0067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B8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4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5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F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C0799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6409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3572B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B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E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4770D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E9776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DE98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81BA1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FABCF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EF76E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5B720" w:rsidR="00B87ED3" w:rsidRPr="00944D28" w:rsidRDefault="0067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8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6E305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01054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82C04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A5E0A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B400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D123E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8F6A3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0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F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A4EA5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35085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9DC90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A54DB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97301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61C34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73325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03299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40FB7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36071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279A7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433A9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B496B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2A353" w:rsidR="00B87ED3" w:rsidRPr="00944D28" w:rsidRDefault="0067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1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7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E2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