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A75A" w:rsidR="0061148E" w:rsidRPr="00C834E2" w:rsidRDefault="000E6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A493" w:rsidR="0061148E" w:rsidRPr="00C834E2" w:rsidRDefault="000E6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AD9CA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13A5F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66FD3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4B1DC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4B457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4653F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B3E72" w:rsidR="00B87ED3" w:rsidRPr="00944D28" w:rsidRDefault="000E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7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4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C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C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A660F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4F16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2337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E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D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6A9F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EE06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36FE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0DB9D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498C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B99A8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8195D" w:rsidR="00B87ED3" w:rsidRPr="00944D28" w:rsidRDefault="000E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9387D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CEF21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28614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147FA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4C07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42534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A5B83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E553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CF60B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6416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EFFC7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E474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94643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437A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7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F303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BB75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5AF0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733C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6897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0B537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ED194" w:rsidR="00B87ED3" w:rsidRPr="00944D28" w:rsidRDefault="000E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A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2022-10-21T07:54:00.0000000Z</dcterms:modified>
</coreProperties>
</file>