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04AAA" w:rsidR="0061148E" w:rsidRPr="00C834E2" w:rsidRDefault="00476E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55325" w:rsidR="0061148E" w:rsidRPr="00C834E2" w:rsidRDefault="00476E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7288C" w:rsidR="00B87ED3" w:rsidRPr="00944D28" w:rsidRDefault="0047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6AE3D" w:rsidR="00B87ED3" w:rsidRPr="00944D28" w:rsidRDefault="0047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4D6F3" w:rsidR="00B87ED3" w:rsidRPr="00944D28" w:rsidRDefault="0047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531F1" w:rsidR="00B87ED3" w:rsidRPr="00944D28" w:rsidRDefault="0047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6BA80" w:rsidR="00B87ED3" w:rsidRPr="00944D28" w:rsidRDefault="0047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25D50" w:rsidR="00B87ED3" w:rsidRPr="00944D28" w:rsidRDefault="0047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35E29" w:rsidR="00B87ED3" w:rsidRPr="00944D28" w:rsidRDefault="00476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3B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4C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D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21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8C7AE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D8C8D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1B537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6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2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1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0A57B" w:rsidR="00B87ED3" w:rsidRPr="00944D28" w:rsidRDefault="00476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E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BCD2B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3FE25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8387F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4577E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364AF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837DB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CCDBE" w:rsidR="00B87ED3" w:rsidRPr="00944D28" w:rsidRDefault="00476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C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3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D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12942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89919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E342E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FD471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E480E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3C5C8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BEE82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6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4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EFEBE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005C9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EAD6C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E29DE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BC76F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667E9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8807D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F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A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F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8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D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5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39B9F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7DC38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51464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D9EC6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379BB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1D406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731BB" w:rsidR="00B87ED3" w:rsidRPr="00944D28" w:rsidRDefault="00476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1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1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F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E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2022-10-28T12:12:00.0000000Z</dcterms:modified>
</coreProperties>
</file>