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2F0B" w:rsidR="0061148E" w:rsidRPr="00C834E2" w:rsidRDefault="00C84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640C" w:rsidR="0061148E" w:rsidRPr="00C834E2" w:rsidRDefault="00C84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B4358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6A53B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61122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F9607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B04ED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6D8FC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63C0F" w:rsidR="00B87ED3" w:rsidRPr="00944D28" w:rsidRDefault="00C8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1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D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E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0355D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B367C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AE56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F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F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1B17E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43CB5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FE14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133A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A4CB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024F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B3AF" w:rsidR="00B87ED3" w:rsidRPr="00944D28" w:rsidRDefault="00C8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F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33E55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AE6F8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A63AD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A3492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DBEA1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F6454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95137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CD428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AEF88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290EA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9592D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4091D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179FF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5470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F6B9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988F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7B77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B1971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BC405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AA06E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F73D0" w:rsidR="00B87ED3" w:rsidRPr="00944D28" w:rsidRDefault="00C8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CA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2022-10-28T12:31:00.0000000Z</dcterms:modified>
</coreProperties>
</file>