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9F0F3" w:rsidR="0061148E" w:rsidRPr="00C834E2" w:rsidRDefault="003B5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0669" w:rsidR="0061148E" w:rsidRPr="00C834E2" w:rsidRDefault="003B5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55F0D" w:rsidR="00B87ED3" w:rsidRPr="00944D28" w:rsidRDefault="003B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4C81F" w:rsidR="00B87ED3" w:rsidRPr="00944D28" w:rsidRDefault="003B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2A1B2" w:rsidR="00B87ED3" w:rsidRPr="00944D28" w:rsidRDefault="003B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5418F" w:rsidR="00B87ED3" w:rsidRPr="00944D28" w:rsidRDefault="003B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A4A77" w:rsidR="00B87ED3" w:rsidRPr="00944D28" w:rsidRDefault="003B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23662" w:rsidR="00B87ED3" w:rsidRPr="00944D28" w:rsidRDefault="003B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298D7" w:rsidR="00B87ED3" w:rsidRPr="00944D28" w:rsidRDefault="003B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A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2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BF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9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B3096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E02B1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9708B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0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B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9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F7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DB659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FF5DD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39F1B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34DAB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56BCA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A347D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0BA5E" w:rsidR="00B87ED3" w:rsidRPr="00944D28" w:rsidRDefault="003B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9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7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4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A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47BB6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99633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BDD75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4AFE6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C12D5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202FC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6453B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A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B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D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A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3BE00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AC9B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A158B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4D056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4EE33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A8AB9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044CC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8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C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17822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8ED90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10A70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1097F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ED9D4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BF519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FC173" w:rsidR="00B87ED3" w:rsidRPr="00944D28" w:rsidRDefault="003B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A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6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C0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2022-10-28T09:42:00.0000000Z</dcterms:modified>
</coreProperties>
</file>