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83413" w:rsidR="0061148E" w:rsidRPr="00C834E2" w:rsidRDefault="00647D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4EF76" w:rsidR="0061148E" w:rsidRPr="00C834E2" w:rsidRDefault="00647D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455AE" w:rsidR="00B87ED3" w:rsidRPr="00944D28" w:rsidRDefault="0064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AAB1F" w:rsidR="00B87ED3" w:rsidRPr="00944D28" w:rsidRDefault="0064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17627" w:rsidR="00B87ED3" w:rsidRPr="00944D28" w:rsidRDefault="0064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B78B0" w:rsidR="00B87ED3" w:rsidRPr="00944D28" w:rsidRDefault="0064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32956" w:rsidR="00B87ED3" w:rsidRPr="00944D28" w:rsidRDefault="0064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54873" w:rsidR="00B87ED3" w:rsidRPr="00944D28" w:rsidRDefault="0064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CC52F" w:rsidR="00B87ED3" w:rsidRPr="00944D28" w:rsidRDefault="0064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37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09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82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19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8DE0E" w:rsidR="00B87ED3" w:rsidRPr="00944D28" w:rsidRDefault="006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E33F9" w:rsidR="00B87ED3" w:rsidRPr="00944D28" w:rsidRDefault="006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8ECA8" w:rsidR="00B87ED3" w:rsidRPr="00944D28" w:rsidRDefault="006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5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F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5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C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B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C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BC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25F78" w:rsidR="00B87ED3" w:rsidRPr="00944D28" w:rsidRDefault="006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03C3E" w:rsidR="00B87ED3" w:rsidRPr="00944D28" w:rsidRDefault="006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A349A" w:rsidR="00B87ED3" w:rsidRPr="00944D28" w:rsidRDefault="006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C0011" w:rsidR="00B87ED3" w:rsidRPr="00944D28" w:rsidRDefault="006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225B2" w:rsidR="00B87ED3" w:rsidRPr="00944D28" w:rsidRDefault="006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54B8C" w:rsidR="00B87ED3" w:rsidRPr="00944D28" w:rsidRDefault="006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E9934" w:rsidR="00B87ED3" w:rsidRPr="00944D28" w:rsidRDefault="006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5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4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B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C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14831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E3029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31886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3F578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205E4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C966E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DD9B8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A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0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3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6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11D21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F53A0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DFB1B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C5136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7FAAF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0D0D2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12B3D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7B935" w:rsidR="00B87ED3" w:rsidRPr="00944D28" w:rsidRDefault="00647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7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4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8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7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11FFF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D6614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971BD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F9D23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5C4D4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CCAFF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8699D" w:rsidR="00B87ED3" w:rsidRPr="00944D28" w:rsidRDefault="006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5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1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D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C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C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4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8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D3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2022-10-28T08:00:00.0000000Z</dcterms:modified>
</coreProperties>
</file>