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9EFBB" w:rsidR="0061148E" w:rsidRPr="00C834E2" w:rsidRDefault="00EE0A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9FD49" w:rsidR="0061148E" w:rsidRPr="00C834E2" w:rsidRDefault="00EE0A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0226F" w:rsidR="00B87ED3" w:rsidRPr="00944D28" w:rsidRDefault="00EE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FF193" w:rsidR="00B87ED3" w:rsidRPr="00944D28" w:rsidRDefault="00EE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F52A4" w:rsidR="00B87ED3" w:rsidRPr="00944D28" w:rsidRDefault="00EE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96077" w:rsidR="00B87ED3" w:rsidRPr="00944D28" w:rsidRDefault="00EE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BF9BE" w:rsidR="00B87ED3" w:rsidRPr="00944D28" w:rsidRDefault="00EE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270D0" w:rsidR="00B87ED3" w:rsidRPr="00944D28" w:rsidRDefault="00EE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3D8A7" w:rsidR="00B87ED3" w:rsidRPr="00944D28" w:rsidRDefault="00EE0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6A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1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9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3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87021" w:rsidR="00B87ED3" w:rsidRPr="00944D28" w:rsidRDefault="00EE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4C93C" w:rsidR="00B87ED3" w:rsidRPr="00944D28" w:rsidRDefault="00EE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39D6E" w:rsidR="00B87ED3" w:rsidRPr="00944D28" w:rsidRDefault="00EE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E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C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1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2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8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B7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1CBE8" w:rsidR="00B87ED3" w:rsidRPr="00944D28" w:rsidRDefault="00EE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9EC6" w:rsidR="00B87ED3" w:rsidRPr="00944D28" w:rsidRDefault="00EE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E1E46" w:rsidR="00B87ED3" w:rsidRPr="00944D28" w:rsidRDefault="00EE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CDA3C" w:rsidR="00B87ED3" w:rsidRPr="00944D28" w:rsidRDefault="00EE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765BE" w:rsidR="00B87ED3" w:rsidRPr="00944D28" w:rsidRDefault="00EE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11DCD" w:rsidR="00B87ED3" w:rsidRPr="00944D28" w:rsidRDefault="00EE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DCEAD" w:rsidR="00B87ED3" w:rsidRPr="00944D28" w:rsidRDefault="00EE0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8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7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C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7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1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E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95DEB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DD0B2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C3E91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BC494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A65D1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20FD2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F810E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4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B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1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0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6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C2F57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F7539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AC8B8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A4A1E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45F6D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3319E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F72C8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0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0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3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A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3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C17A4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F4AF7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9B2E6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5179E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88810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FB697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8B555" w:rsidR="00B87ED3" w:rsidRPr="00944D28" w:rsidRDefault="00EE0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3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B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0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7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8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C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1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AB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2022-10-28T04:55:00.0000000Z</dcterms:modified>
</coreProperties>
</file>