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5144" w:rsidR="0061148E" w:rsidRPr="00C834E2" w:rsidRDefault="00405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DDE8" w:rsidR="0061148E" w:rsidRPr="00C834E2" w:rsidRDefault="00405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8DE10" w:rsidR="00B87ED3" w:rsidRPr="00944D28" w:rsidRDefault="0040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1AE2E" w:rsidR="00B87ED3" w:rsidRPr="00944D28" w:rsidRDefault="0040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1FA84" w:rsidR="00B87ED3" w:rsidRPr="00944D28" w:rsidRDefault="0040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180DB" w:rsidR="00B87ED3" w:rsidRPr="00944D28" w:rsidRDefault="0040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81E33" w:rsidR="00B87ED3" w:rsidRPr="00944D28" w:rsidRDefault="0040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6E3B7" w:rsidR="00B87ED3" w:rsidRPr="00944D28" w:rsidRDefault="0040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A8512" w:rsidR="00B87ED3" w:rsidRPr="00944D28" w:rsidRDefault="0040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FD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F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E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00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25CE9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E7271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379F0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2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8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9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9D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42A70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EACCA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22F1A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E2B8C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5B805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D1C54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EF72D" w:rsidR="00B87ED3" w:rsidRPr="00944D28" w:rsidRDefault="0040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9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1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1A72B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D10D5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153B3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DAB81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85AB9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33FD6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2A05B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B422" w:rsidR="00B87ED3" w:rsidRPr="00944D28" w:rsidRDefault="00405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4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5BE5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8E25C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EF284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71295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E808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813FD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670C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0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5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7E70B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3E56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AB382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560E1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7D550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FF343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B1895" w:rsidR="00B87ED3" w:rsidRPr="00944D28" w:rsidRDefault="0040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2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4C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2022-10-28T03:31:00.0000000Z</dcterms:modified>
</coreProperties>
</file>