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C1A7" w:rsidR="0061148E" w:rsidRPr="00C834E2" w:rsidRDefault="00422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C053" w:rsidR="0061148E" w:rsidRPr="00C834E2" w:rsidRDefault="00422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4DEC3" w:rsidR="00B87ED3" w:rsidRPr="00944D28" w:rsidRDefault="0042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1BF24" w:rsidR="00B87ED3" w:rsidRPr="00944D28" w:rsidRDefault="0042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0F1D1" w:rsidR="00B87ED3" w:rsidRPr="00944D28" w:rsidRDefault="0042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95A9C" w:rsidR="00B87ED3" w:rsidRPr="00944D28" w:rsidRDefault="0042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CF749" w:rsidR="00B87ED3" w:rsidRPr="00944D28" w:rsidRDefault="0042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EC597" w:rsidR="00B87ED3" w:rsidRPr="00944D28" w:rsidRDefault="0042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3A9D4" w:rsidR="00B87ED3" w:rsidRPr="00944D28" w:rsidRDefault="0042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01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3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5C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B0933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FD0E2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1B607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D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1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46A8A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4D5CC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F869C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D01BF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926B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F4A98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AB1CE" w:rsidR="00B87ED3" w:rsidRPr="00944D28" w:rsidRDefault="0042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8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BE38C" w:rsidR="00B87ED3" w:rsidRPr="00944D28" w:rsidRDefault="00422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204EC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45AA7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E63CA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EFFB8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B52B0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CF62B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55EE2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C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96E32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3E50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4093E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09ADC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19B4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E5FA1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10DF8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8866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44788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E8D81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73F27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A1921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C84A5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18E72" w:rsidR="00B87ED3" w:rsidRPr="00944D28" w:rsidRDefault="0042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9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4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2022-10-21T05:04:00.0000000Z</dcterms:modified>
</coreProperties>
</file>