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4EE37" w:rsidR="0061148E" w:rsidRPr="00C834E2" w:rsidRDefault="00E62F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A18F" w:rsidR="0061148E" w:rsidRPr="00C834E2" w:rsidRDefault="00E62F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F5EF5" w:rsidR="00B87ED3" w:rsidRPr="00944D28" w:rsidRDefault="00E6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6FF57" w:rsidR="00B87ED3" w:rsidRPr="00944D28" w:rsidRDefault="00E6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DE2DA" w:rsidR="00B87ED3" w:rsidRPr="00944D28" w:rsidRDefault="00E6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D186B" w:rsidR="00B87ED3" w:rsidRPr="00944D28" w:rsidRDefault="00E6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8FE5B" w:rsidR="00B87ED3" w:rsidRPr="00944D28" w:rsidRDefault="00E6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0A0EA" w:rsidR="00B87ED3" w:rsidRPr="00944D28" w:rsidRDefault="00E6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F4960" w:rsidR="00B87ED3" w:rsidRPr="00944D28" w:rsidRDefault="00E62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6E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73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1F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F7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61096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8112A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D2B1E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6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6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7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7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C2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7FE5D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46197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7B50F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D1EED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A4765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D98E8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27483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8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F3299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0CD6A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63BD0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6D3EF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12425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D8B6E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F3EBD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4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DF1E" w:rsidR="00B87ED3" w:rsidRPr="00944D28" w:rsidRDefault="00E62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1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6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28281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6CEC5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A9198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572FE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D5A62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650CC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DD7E9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7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1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6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0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3F0A4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8E4E0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1A512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40C01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28D94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5AFE2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0FFAE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1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9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6FDF" w:rsidR="00B87ED3" w:rsidRPr="00944D28" w:rsidRDefault="00E62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F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2022-10-21T04:28:00.0000000Z</dcterms:modified>
</coreProperties>
</file>