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79B5" w:rsidR="0061148E" w:rsidRPr="00C834E2" w:rsidRDefault="00F12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C6A6" w:rsidR="0061148E" w:rsidRPr="00C834E2" w:rsidRDefault="00F12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36F39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E51E0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7211C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9C92D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9CFEF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E055F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1555B" w:rsidR="00B87ED3" w:rsidRPr="00944D28" w:rsidRDefault="00F1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0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E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A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9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C1A3B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8A265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A9C6A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A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4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1B484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FA4E4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63CD8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95A6F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D4B8A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6F2D3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1DF8E" w:rsidR="00B87ED3" w:rsidRPr="00944D28" w:rsidRDefault="00F1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E3914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BA26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DA6C5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8A655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77F1D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700D2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D728E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4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3AD04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2C9F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7E22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098D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1FAF5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77313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10F2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838C" w:rsidR="00B87ED3" w:rsidRPr="00944D28" w:rsidRDefault="00F1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9AD27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B7024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36CDC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CB25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E224B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F110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E14AA" w:rsidR="00B87ED3" w:rsidRPr="00944D28" w:rsidRDefault="00F1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93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2022-10-21T01:30:00.0000000Z</dcterms:modified>
</coreProperties>
</file>