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C92D5" w:rsidR="0061148E" w:rsidRPr="00C61931" w:rsidRDefault="002913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104A5" w:rsidR="0061148E" w:rsidRPr="00C61931" w:rsidRDefault="002913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D880E" w:rsidR="00B87ED3" w:rsidRPr="00944D28" w:rsidRDefault="0029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ED707" w:rsidR="00B87ED3" w:rsidRPr="00944D28" w:rsidRDefault="0029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F3260" w:rsidR="00B87ED3" w:rsidRPr="00944D28" w:rsidRDefault="0029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4C17F" w:rsidR="00B87ED3" w:rsidRPr="00944D28" w:rsidRDefault="0029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7BC13" w:rsidR="00B87ED3" w:rsidRPr="00944D28" w:rsidRDefault="0029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61A131" w:rsidR="00B87ED3" w:rsidRPr="00944D28" w:rsidRDefault="0029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5296C" w:rsidR="00B87ED3" w:rsidRPr="00944D28" w:rsidRDefault="0029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BD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8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F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22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20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15074" w:rsidR="00B87ED3" w:rsidRPr="00944D28" w:rsidRDefault="0029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5FF66" w:rsidR="00B87ED3" w:rsidRPr="00944D28" w:rsidRDefault="0029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A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8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D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8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3D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332FA" w:rsidR="00B87ED3" w:rsidRPr="00944D28" w:rsidRDefault="0029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6A0E4" w:rsidR="00B87ED3" w:rsidRPr="00944D28" w:rsidRDefault="0029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83B4D" w:rsidR="00B87ED3" w:rsidRPr="00944D28" w:rsidRDefault="0029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C98D3" w:rsidR="00B87ED3" w:rsidRPr="00944D28" w:rsidRDefault="0029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781DC" w:rsidR="00B87ED3" w:rsidRPr="00944D28" w:rsidRDefault="0029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3A65C" w:rsidR="00B87ED3" w:rsidRPr="00944D28" w:rsidRDefault="0029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4E329" w:rsidR="00B87ED3" w:rsidRPr="00944D28" w:rsidRDefault="0029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7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7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F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D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B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C8611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B8CF1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11DF0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D3C3D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43177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74102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A09AC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0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A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1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3FBC0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70375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B2897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02AD3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9A9C3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EF12E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7ABF7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0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7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2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7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E7E4C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FB08C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C67E4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BE56D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A853B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1A0F8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08EF6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0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4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5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7FB66" w:rsidR="00B87ED3" w:rsidRPr="00944D28" w:rsidRDefault="0029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5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4E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A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7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7D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36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4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9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0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F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6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C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9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133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2022-10-28T09:19:00.0000000Z</dcterms:modified>
</coreProperties>
</file>