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31FB6" w:rsidR="0061148E" w:rsidRPr="00C61931" w:rsidRDefault="000E5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5C07" w:rsidR="0061148E" w:rsidRPr="00C61931" w:rsidRDefault="000E5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2E04A" w:rsidR="00B87ED3" w:rsidRPr="00944D28" w:rsidRDefault="000E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DD3F3" w:rsidR="00B87ED3" w:rsidRPr="00944D28" w:rsidRDefault="000E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3A466" w:rsidR="00B87ED3" w:rsidRPr="00944D28" w:rsidRDefault="000E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FEAC3" w:rsidR="00B87ED3" w:rsidRPr="00944D28" w:rsidRDefault="000E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0F41F" w:rsidR="00B87ED3" w:rsidRPr="00944D28" w:rsidRDefault="000E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B2579" w:rsidR="00B87ED3" w:rsidRPr="00944D28" w:rsidRDefault="000E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1E411" w:rsidR="00B87ED3" w:rsidRPr="00944D28" w:rsidRDefault="000E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9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2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7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A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B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D6E96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FC82F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9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9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D0CA2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D9E97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0B434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3A1A2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C4B61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36530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6CBC5" w:rsidR="00B87ED3" w:rsidRPr="00944D28" w:rsidRDefault="000E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A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20725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29563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7E174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FB62A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8C6D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1665F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41D4F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5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6D62D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06BE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3DFE2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5589B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A8C34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D7F62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3033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CC44" w:rsidR="00B87ED3" w:rsidRPr="00944D28" w:rsidRDefault="000E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5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C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BC5D5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D4912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B8CAE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5D03D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2F9A9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9EE6E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B6CE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1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D2FA9" w:rsidR="00B87ED3" w:rsidRPr="00944D28" w:rsidRDefault="000E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5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C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7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48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6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9E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B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1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0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4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