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B3C2" w:rsidR="0061148E" w:rsidRPr="00C61931" w:rsidRDefault="00720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95A1" w:rsidR="0061148E" w:rsidRPr="00C61931" w:rsidRDefault="00720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4E4E8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BE207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98EAB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7B637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5DBC6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D9E58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00696" w:rsidR="00B87ED3" w:rsidRPr="00944D28" w:rsidRDefault="0072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1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2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B1749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BF104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B83E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2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E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DDD43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FAD2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324E1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42A3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24966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A3F8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81122" w:rsidR="00B87ED3" w:rsidRPr="00944D28" w:rsidRDefault="0072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96BB5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BCF7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9B19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518FD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F6506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C0A4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426F2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1CFC" w:rsidR="00B87ED3" w:rsidRPr="00944D28" w:rsidRDefault="00720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B89AB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1E743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59334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F1EA6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E6B3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AB91E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87ED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8339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6AE70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F47CF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F9973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67EAC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8469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DEA1E" w:rsidR="00B87ED3" w:rsidRPr="00944D28" w:rsidRDefault="0072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2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2022-10-28T21:04:00.0000000Z</dcterms:modified>
</coreProperties>
</file>