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EC84" w:rsidR="0061148E" w:rsidRPr="00C61931" w:rsidRDefault="008B4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3C2A" w:rsidR="0061148E" w:rsidRPr="00C61931" w:rsidRDefault="008B4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70C91" w:rsidR="00B87ED3" w:rsidRPr="00944D28" w:rsidRDefault="008B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51C9E" w:rsidR="00B87ED3" w:rsidRPr="00944D28" w:rsidRDefault="008B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8F14D1" w:rsidR="00B87ED3" w:rsidRPr="00944D28" w:rsidRDefault="008B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4CC69" w:rsidR="00B87ED3" w:rsidRPr="00944D28" w:rsidRDefault="008B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5DD0C" w:rsidR="00B87ED3" w:rsidRPr="00944D28" w:rsidRDefault="008B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781DA3" w:rsidR="00B87ED3" w:rsidRPr="00944D28" w:rsidRDefault="008B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23F8F" w:rsidR="00B87ED3" w:rsidRPr="00944D28" w:rsidRDefault="008B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7C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4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0B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FD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8E09E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602ED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D75BF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0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E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C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A2488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F2E33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A8E4F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6AA13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2EBDA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6EF6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2C181" w:rsidR="00B87ED3" w:rsidRPr="00944D28" w:rsidRDefault="008B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7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E4D53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133B0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0E491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AF5E2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57D7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54ED6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C7495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9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E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9EF24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A911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0147A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FCDA1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9BD4D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06472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9EB1D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8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D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A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6754F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7384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C8285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3CF8A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1B094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D4517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1722D" w:rsidR="00B87ED3" w:rsidRPr="00944D28" w:rsidRDefault="008B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F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8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F32B1" w:rsidR="00B87ED3" w:rsidRPr="00944D28" w:rsidRDefault="008B4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F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2022-10-28T20:24:00.0000000Z</dcterms:modified>
</coreProperties>
</file>