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754AC" w:rsidR="0061148E" w:rsidRPr="00C61931" w:rsidRDefault="004C21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57652" w:rsidR="0061148E" w:rsidRPr="00C61931" w:rsidRDefault="004C21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FA137F" w:rsidR="00B87ED3" w:rsidRPr="00944D28" w:rsidRDefault="004C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D6CDF" w:rsidR="00B87ED3" w:rsidRPr="00944D28" w:rsidRDefault="004C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2FDE8" w:rsidR="00B87ED3" w:rsidRPr="00944D28" w:rsidRDefault="004C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38E3D" w:rsidR="00B87ED3" w:rsidRPr="00944D28" w:rsidRDefault="004C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B3F94" w:rsidR="00B87ED3" w:rsidRPr="00944D28" w:rsidRDefault="004C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E9DE7" w:rsidR="00B87ED3" w:rsidRPr="00944D28" w:rsidRDefault="004C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C4B51" w:rsidR="00B87ED3" w:rsidRPr="00944D28" w:rsidRDefault="004C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90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3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9C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F0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5EA44" w:rsidR="00B87ED3" w:rsidRPr="00944D28" w:rsidRDefault="004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A42AE" w:rsidR="00B87ED3" w:rsidRPr="00944D28" w:rsidRDefault="004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24E47" w:rsidR="00B87ED3" w:rsidRPr="00944D28" w:rsidRDefault="004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B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4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C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9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D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1D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E587A" w:rsidR="00B87ED3" w:rsidRPr="00944D28" w:rsidRDefault="004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E7CAF" w:rsidR="00B87ED3" w:rsidRPr="00944D28" w:rsidRDefault="004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18F2F" w:rsidR="00B87ED3" w:rsidRPr="00944D28" w:rsidRDefault="004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B5EF1" w:rsidR="00B87ED3" w:rsidRPr="00944D28" w:rsidRDefault="004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9CE21" w:rsidR="00B87ED3" w:rsidRPr="00944D28" w:rsidRDefault="004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ECB74" w:rsidR="00B87ED3" w:rsidRPr="00944D28" w:rsidRDefault="004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9459F" w:rsidR="00B87ED3" w:rsidRPr="00944D28" w:rsidRDefault="004C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5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2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E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0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0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06E03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9B3DB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99C8F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F814D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B971E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12C18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B7533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9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5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1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5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C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419F6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605C6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044FC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7EEF8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CC5D7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37489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A445A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8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7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A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E5E34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C6E07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42D7D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29C53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696D2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53464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785C8" w:rsidR="00B87ED3" w:rsidRPr="00944D28" w:rsidRDefault="004C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5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3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4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7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4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1C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2022-10-21T07:53:00.0000000Z</dcterms:modified>
</coreProperties>
</file>