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E60C5" w:rsidR="0061148E" w:rsidRPr="00C61931" w:rsidRDefault="001A12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3DBC" w:rsidR="0061148E" w:rsidRPr="00C61931" w:rsidRDefault="001A12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DE2D2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53498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F73C4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25366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A2A81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1B31A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5DDC5" w:rsidR="00B87ED3" w:rsidRPr="00944D28" w:rsidRDefault="001A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5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B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B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D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620FE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9F755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0A6A8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D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7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DD82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D946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B8F3B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69E9C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FC9A9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E70F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B2937" w:rsidR="00B87ED3" w:rsidRPr="00944D28" w:rsidRDefault="001A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2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63894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3A2A1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08803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242A2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C63B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A9095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0AF81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E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CBA8D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1E42C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EC612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28BB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413B5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13F1F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E1EC9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53DFF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BE7E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FC240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81EB6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D864C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B1384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695E" w:rsidR="00B87ED3" w:rsidRPr="00944D28" w:rsidRDefault="001A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2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2022-10-28T14:12:00.0000000Z</dcterms:modified>
</coreProperties>
</file>