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10E9" w:rsidR="0061148E" w:rsidRPr="00C61931" w:rsidRDefault="00617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A427" w:rsidR="0061148E" w:rsidRPr="00C61931" w:rsidRDefault="00617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A5C8D" w:rsidR="00B87ED3" w:rsidRPr="00944D28" w:rsidRDefault="0061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3DA68" w:rsidR="00B87ED3" w:rsidRPr="00944D28" w:rsidRDefault="0061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EC966" w:rsidR="00B87ED3" w:rsidRPr="00944D28" w:rsidRDefault="0061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DC521" w:rsidR="00B87ED3" w:rsidRPr="00944D28" w:rsidRDefault="0061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39AF2" w:rsidR="00B87ED3" w:rsidRPr="00944D28" w:rsidRDefault="0061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74369" w:rsidR="00B87ED3" w:rsidRPr="00944D28" w:rsidRDefault="0061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E352C" w:rsidR="00B87ED3" w:rsidRPr="00944D28" w:rsidRDefault="0061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64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34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F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E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00BC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5355B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6C14C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5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F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6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6B57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EE513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243F9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6F5AD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049B4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326DF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D0656" w:rsidR="00B87ED3" w:rsidRPr="00944D28" w:rsidRDefault="0061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6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8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C47DD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2A486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1BCA8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FB2FF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A25C4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93307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5EC0E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F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7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7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869A3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BE742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12BDE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B580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3028B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0B448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C0F01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5AF67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ED61E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0F052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4E8F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3EDA3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3C189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A41FB" w:rsidR="00B87ED3" w:rsidRPr="00944D28" w:rsidRDefault="0061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C4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2022-10-21T07:24:00.0000000Z</dcterms:modified>
</coreProperties>
</file>