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A7E4D" w:rsidR="0061148E" w:rsidRPr="00C61931" w:rsidRDefault="00287B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B2E64" w:rsidR="0061148E" w:rsidRPr="00C61931" w:rsidRDefault="00287B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9D19D" w:rsidR="00B87ED3" w:rsidRPr="00944D28" w:rsidRDefault="0028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8C0A2" w:rsidR="00B87ED3" w:rsidRPr="00944D28" w:rsidRDefault="0028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F2BF7" w:rsidR="00B87ED3" w:rsidRPr="00944D28" w:rsidRDefault="0028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2F58C" w:rsidR="00B87ED3" w:rsidRPr="00944D28" w:rsidRDefault="0028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0E47B" w:rsidR="00B87ED3" w:rsidRPr="00944D28" w:rsidRDefault="0028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5AFD7" w:rsidR="00B87ED3" w:rsidRPr="00944D28" w:rsidRDefault="0028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30BFD" w:rsidR="00B87ED3" w:rsidRPr="00944D28" w:rsidRDefault="0028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F8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11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3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F3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180ED" w:rsidR="00B87ED3" w:rsidRPr="00944D28" w:rsidRDefault="0028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8375C" w:rsidR="00B87ED3" w:rsidRPr="00944D28" w:rsidRDefault="0028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C46A5" w:rsidR="00B87ED3" w:rsidRPr="00944D28" w:rsidRDefault="0028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BD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D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3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D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B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0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EE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FA714" w:rsidR="00B87ED3" w:rsidRPr="00944D28" w:rsidRDefault="0028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3A846" w:rsidR="00B87ED3" w:rsidRPr="00944D28" w:rsidRDefault="0028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43608" w:rsidR="00B87ED3" w:rsidRPr="00944D28" w:rsidRDefault="0028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2C1A1" w:rsidR="00B87ED3" w:rsidRPr="00944D28" w:rsidRDefault="0028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7FDC3" w:rsidR="00B87ED3" w:rsidRPr="00944D28" w:rsidRDefault="0028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8D523" w:rsidR="00B87ED3" w:rsidRPr="00944D28" w:rsidRDefault="0028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6FF87" w:rsidR="00B87ED3" w:rsidRPr="00944D28" w:rsidRDefault="0028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9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9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F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5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5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07ED0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76565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B27E3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BDC3A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B097D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56A95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9295F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D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9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C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8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6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4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2C967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107ED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8F886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6E346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8AFD4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060C6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8702B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5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9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3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E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A9ECA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4499F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BB2C0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EBF26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F80DF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4322B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8D430" w:rsidR="00B87ED3" w:rsidRPr="00944D28" w:rsidRDefault="0028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A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9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5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F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5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B2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2022-10-28T10:48:00.0000000Z</dcterms:modified>
</coreProperties>
</file>