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019AC" w:rsidR="0061148E" w:rsidRPr="00C61931" w:rsidRDefault="00EF3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FDAE" w:rsidR="0061148E" w:rsidRPr="00C61931" w:rsidRDefault="00EF3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C602B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F9491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F0DEC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7C8BB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D53C0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CE222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3B433" w:rsidR="00B87ED3" w:rsidRPr="00944D28" w:rsidRDefault="00EF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8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F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6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4DD6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9929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4733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AA6FA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08E58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636CC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AAA1F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51F59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561DB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E3F1D" w:rsidR="00B87ED3" w:rsidRPr="00944D28" w:rsidRDefault="00EF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D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BFB4" w:rsidR="00B87ED3" w:rsidRPr="00944D28" w:rsidRDefault="00EF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A8473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D30B8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EE05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FDE80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A66A8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B5C43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2860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7546" w:rsidR="00B87ED3" w:rsidRPr="00944D28" w:rsidRDefault="00EF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2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CDA0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79A81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CBC9A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0AE8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53C64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67C3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EE5F8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B755" w:rsidR="00B87ED3" w:rsidRPr="00944D28" w:rsidRDefault="00EF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A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B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8EDD1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E8935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3F6DB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38667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862B9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C4F68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8A1B" w:rsidR="00B87ED3" w:rsidRPr="00944D28" w:rsidRDefault="00EF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2022-10-28T10:37:00.0000000Z</dcterms:modified>
</coreProperties>
</file>