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764FB" w:rsidR="0061148E" w:rsidRPr="00C61931" w:rsidRDefault="004837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0C5A4" w:rsidR="0061148E" w:rsidRPr="00C61931" w:rsidRDefault="004837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EBD52" w:rsidR="00B87ED3" w:rsidRPr="00944D28" w:rsidRDefault="0048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53894" w:rsidR="00B87ED3" w:rsidRPr="00944D28" w:rsidRDefault="0048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0573D" w:rsidR="00B87ED3" w:rsidRPr="00944D28" w:rsidRDefault="0048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B8C50B" w:rsidR="00B87ED3" w:rsidRPr="00944D28" w:rsidRDefault="0048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4AD65" w:rsidR="00B87ED3" w:rsidRPr="00944D28" w:rsidRDefault="0048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AF793" w:rsidR="00B87ED3" w:rsidRPr="00944D28" w:rsidRDefault="0048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5E11A7" w:rsidR="00B87ED3" w:rsidRPr="00944D28" w:rsidRDefault="0048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AF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8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9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CB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C6FC6" w:rsidR="00B87ED3" w:rsidRPr="00944D28" w:rsidRDefault="0048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CB086" w:rsidR="00B87ED3" w:rsidRPr="00944D28" w:rsidRDefault="0048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A78FD" w:rsidR="00B87ED3" w:rsidRPr="00944D28" w:rsidRDefault="0048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1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4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3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F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8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C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02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F50FD" w:rsidR="00B87ED3" w:rsidRPr="00944D28" w:rsidRDefault="0048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7CD86" w:rsidR="00B87ED3" w:rsidRPr="00944D28" w:rsidRDefault="0048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6B2C4" w:rsidR="00B87ED3" w:rsidRPr="00944D28" w:rsidRDefault="0048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9FDC7" w:rsidR="00B87ED3" w:rsidRPr="00944D28" w:rsidRDefault="0048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8C14B" w:rsidR="00B87ED3" w:rsidRPr="00944D28" w:rsidRDefault="0048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CF155" w:rsidR="00B87ED3" w:rsidRPr="00944D28" w:rsidRDefault="0048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E613B" w:rsidR="00B87ED3" w:rsidRPr="00944D28" w:rsidRDefault="0048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2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4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5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9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3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4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4AF3D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C37A5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A7C3B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43F41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E1015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5C7AF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C2EF1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F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C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B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B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A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A2950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5ED16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84E58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3EC09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E0607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18351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4CFD0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5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2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3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A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7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5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BF800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A22C4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737F0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D7E6A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14E09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72820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186A6" w:rsidR="00B87ED3" w:rsidRPr="00944D28" w:rsidRDefault="0048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5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4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9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7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B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B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7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7A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2022-10-28T10:14:00.0000000Z</dcterms:modified>
</coreProperties>
</file>