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435C" w:rsidR="0061148E" w:rsidRPr="00C61931" w:rsidRDefault="002B6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A40C" w:rsidR="0061148E" w:rsidRPr="00C61931" w:rsidRDefault="002B6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112AB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A4BC9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91892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155C3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80246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9A68E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5BF97" w:rsidR="00B87ED3" w:rsidRPr="00944D28" w:rsidRDefault="002B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8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4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8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C303E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96D31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CCC07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C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1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DA290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3D262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EC17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8E1A8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7B56E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4135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9926C" w:rsidR="00B87ED3" w:rsidRPr="00944D28" w:rsidRDefault="002B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B82E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28288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68AA1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C5F3F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A0320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FFAA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302D8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920F" w:rsidR="00B87ED3" w:rsidRPr="00944D28" w:rsidRDefault="002B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18FC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C707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609E2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B587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7D0AA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EA90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9D41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0B0B7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DFDE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FE249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C8E89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AFBF1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5E03A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43866" w:rsidR="00B87ED3" w:rsidRPr="00944D28" w:rsidRDefault="002B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F9BA" w:rsidR="00B87ED3" w:rsidRPr="00944D28" w:rsidRDefault="002B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0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2022-10-28T07:25:00.0000000Z</dcterms:modified>
</coreProperties>
</file>