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2CC7" w:rsidR="0061148E" w:rsidRPr="00C61931" w:rsidRDefault="009B72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F00B" w:rsidR="0061148E" w:rsidRPr="00C61931" w:rsidRDefault="009B72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F76AF" w:rsidR="00B87ED3" w:rsidRPr="00944D28" w:rsidRDefault="009B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DCCF7" w:rsidR="00B87ED3" w:rsidRPr="00944D28" w:rsidRDefault="009B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32BD9" w:rsidR="00B87ED3" w:rsidRPr="00944D28" w:rsidRDefault="009B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9E4C8" w:rsidR="00B87ED3" w:rsidRPr="00944D28" w:rsidRDefault="009B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8E675" w:rsidR="00B87ED3" w:rsidRPr="00944D28" w:rsidRDefault="009B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C7407" w:rsidR="00B87ED3" w:rsidRPr="00944D28" w:rsidRDefault="009B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36BC0" w:rsidR="00B87ED3" w:rsidRPr="00944D28" w:rsidRDefault="009B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E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0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5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3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0B7C9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C1241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138CF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1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7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5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D2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BB735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DD016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A9103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1E585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80A27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B2FB0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9D36" w:rsidR="00B87ED3" w:rsidRPr="00944D28" w:rsidRDefault="009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0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5902C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FBBF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0346C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B7A40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E6BA9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2789E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786D2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37122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B702A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6047F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96D08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12627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FCC05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81277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6C15" w:rsidR="00B87ED3" w:rsidRPr="00944D28" w:rsidRDefault="009B7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A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7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1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4B19B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636A3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F7E6B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26E9E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0BD75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858F7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FDEEA" w:rsidR="00B87ED3" w:rsidRPr="00944D28" w:rsidRDefault="009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2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