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FA74" w:rsidR="0061148E" w:rsidRPr="00C61931" w:rsidRDefault="00486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EBF2" w:rsidR="0061148E" w:rsidRPr="00C61931" w:rsidRDefault="00486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F005F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7B0E5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90443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47879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574AE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1BCA1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88B94" w:rsidR="00B87ED3" w:rsidRPr="00944D28" w:rsidRDefault="0048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F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B638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7471E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EFD8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1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680D5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5069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6382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E7D05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4BEA1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77114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02146" w:rsidR="00B87ED3" w:rsidRPr="00944D28" w:rsidRDefault="0048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3605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6F091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7D374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989D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C3E6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13BD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189A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4DFA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51B3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786CC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27DA8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12E6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6BE3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F72A5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EA592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19F1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F4C4A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FC65E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EBD60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81762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9E66" w:rsidR="00B87ED3" w:rsidRPr="00944D28" w:rsidRDefault="0048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7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2022-10-21T02:39:00.0000000Z</dcterms:modified>
</coreProperties>
</file>