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4A69" w:rsidR="0061148E" w:rsidRPr="00C61931" w:rsidRDefault="009E45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13E5" w:rsidR="0061148E" w:rsidRPr="00C61931" w:rsidRDefault="009E45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AF68E" w:rsidR="00B87ED3" w:rsidRPr="00944D28" w:rsidRDefault="009E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51997" w:rsidR="00B87ED3" w:rsidRPr="00944D28" w:rsidRDefault="009E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D4AE2" w:rsidR="00B87ED3" w:rsidRPr="00944D28" w:rsidRDefault="009E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0AFD9" w:rsidR="00B87ED3" w:rsidRPr="00944D28" w:rsidRDefault="009E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8676D" w:rsidR="00B87ED3" w:rsidRPr="00944D28" w:rsidRDefault="009E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34E3B" w:rsidR="00B87ED3" w:rsidRPr="00944D28" w:rsidRDefault="009E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0BF09" w:rsidR="00B87ED3" w:rsidRPr="00944D28" w:rsidRDefault="009E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40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1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B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F2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D9880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BC9BA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01950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3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7E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C9E34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8A965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2FF0A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C0A50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84FCB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0F07F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A78D" w:rsidR="00B87ED3" w:rsidRPr="00944D28" w:rsidRDefault="009E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4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6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57BEA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08E89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25600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AB0AA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2D4F6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0E514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B3387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A7CC" w:rsidR="00B87ED3" w:rsidRPr="00944D28" w:rsidRDefault="009E4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9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0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564E3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726C5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3DDA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524E4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73ABF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DDDFA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0C364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F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5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5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0B83B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451D9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4D2A7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B6926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95D66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D24EC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68663" w:rsidR="00B87ED3" w:rsidRPr="00944D28" w:rsidRDefault="009E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8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2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5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2022-10-21T02:11:00.0000000Z</dcterms:modified>
</coreProperties>
</file>