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9417" w:rsidR="0061148E" w:rsidRPr="00C61931" w:rsidRDefault="00184F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603B8" w:rsidR="0061148E" w:rsidRPr="00C61931" w:rsidRDefault="00184F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94013" w:rsidR="00B87ED3" w:rsidRPr="00944D28" w:rsidRDefault="0018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7108B" w:rsidR="00B87ED3" w:rsidRPr="00944D28" w:rsidRDefault="0018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0842B" w:rsidR="00B87ED3" w:rsidRPr="00944D28" w:rsidRDefault="0018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6F298" w:rsidR="00B87ED3" w:rsidRPr="00944D28" w:rsidRDefault="0018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8B378" w:rsidR="00B87ED3" w:rsidRPr="00944D28" w:rsidRDefault="0018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899FD" w:rsidR="00B87ED3" w:rsidRPr="00944D28" w:rsidRDefault="0018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74902" w:rsidR="00B87ED3" w:rsidRPr="00944D28" w:rsidRDefault="00184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9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10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85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C1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ADB00" w:rsidR="00B87ED3" w:rsidRPr="00944D28" w:rsidRDefault="0018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2AC8D" w:rsidR="00B87ED3" w:rsidRPr="00944D28" w:rsidRDefault="0018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D5E36" w:rsidR="00B87ED3" w:rsidRPr="00944D28" w:rsidRDefault="0018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3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A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40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A4883" w:rsidR="00B87ED3" w:rsidRPr="00944D28" w:rsidRDefault="0018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F448B" w:rsidR="00B87ED3" w:rsidRPr="00944D28" w:rsidRDefault="0018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1B37F" w:rsidR="00B87ED3" w:rsidRPr="00944D28" w:rsidRDefault="0018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15C7E" w:rsidR="00B87ED3" w:rsidRPr="00944D28" w:rsidRDefault="0018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D7207" w:rsidR="00B87ED3" w:rsidRPr="00944D28" w:rsidRDefault="0018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4004E" w:rsidR="00B87ED3" w:rsidRPr="00944D28" w:rsidRDefault="0018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71497" w:rsidR="00B87ED3" w:rsidRPr="00944D28" w:rsidRDefault="0018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C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F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5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C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D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01A77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6DA11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76B57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EA97A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5578E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532E5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7645F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8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D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C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2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BC756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FC178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1443C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A38CA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5425A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87EDE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C2E3A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1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F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7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6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4DDBE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6D9F3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F89C6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A1706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D9EBB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9C7FA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3C3B9" w:rsidR="00B87ED3" w:rsidRPr="00944D28" w:rsidRDefault="0018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B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7823" w:rsidR="00B87ED3" w:rsidRPr="00944D28" w:rsidRDefault="00184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8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F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2022-10-20T23:42:00.0000000Z</dcterms:modified>
</coreProperties>
</file>