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C2C0" w:rsidR="0061148E" w:rsidRPr="00944D28" w:rsidRDefault="000D7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1FFD" w:rsidR="0061148E" w:rsidRPr="004A7085" w:rsidRDefault="000D7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D3CFB" w:rsidR="00B87ED3" w:rsidRPr="00944D28" w:rsidRDefault="000D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4C643" w:rsidR="00B87ED3" w:rsidRPr="00944D28" w:rsidRDefault="000D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865E3" w:rsidR="00B87ED3" w:rsidRPr="00944D28" w:rsidRDefault="000D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A6BB2" w:rsidR="00B87ED3" w:rsidRPr="00944D28" w:rsidRDefault="000D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286B9" w:rsidR="00B87ED3" w:rsidRPr="00944D28" w:rsidRDefault="000D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9B97C" w:rsidR="00B87ED3" w:rsidRPr="00944D28" w:rsidRDefault="000D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AA345" w:rsidR="00B87ED3" w:rsidRPr="00944D28" w:rsidRDefault="000D7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7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6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7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0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EE7AC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383B5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B39B0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A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A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0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F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1D74C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55AF0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0D05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B0D7C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155A8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4BBA7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9CB51" w:rsidR="00B87ED3" w:rsidRPr="00944D28" w:rsidRDefault="000D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E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1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81230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92A24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63E6D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2C6D4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989B5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86331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98171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FDFB" w:rsidR="00B87ED3" w:rsidRPr="00944D28" w:rsidRDefault="000D7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2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4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2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7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58B24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132CF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1A3BE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0382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159DB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1E29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1EACA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3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20E2D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E1C59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12D34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5351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91C6C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2A62C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C0B71" w:rsidR="00B87ED3" w:rsidRPr="00944D28" w:rsidRDefault="000D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4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E7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2022-10-28T21:28:00.0000000Z</dcterms:modified>
</coreProperties>
</file>