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91F43" w:rsidR="0061148E" w:rsidRPr="00944D28" w:rsidRDefault="00804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E45AA" w:rsidR="0061148E" w:rsidRPr="004A7085" w:rsidRDefault="00804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65447" w:rsidR="00B87ED3" w:rsidRPr="00944D28" w:rsidRDefault="0080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41D86" w:rsidR="00B87ED3" w:rsidRPr="00944D28" w:rsidRDefault="0080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97B91" w:rsidR="00B87ED3" w:rsidRPr="00944D28" w:rsidRDefault="0080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F9A79" w:rsidR="00B87ED3" w:rsidRPr="00944D28" w:rsidRDefault="0080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3A945" w:rsidR="00B87ED3" w:rsidRPr="00944D28" w:rsidRDefault="0080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A7AD6" w:rsidR="00B87ED3" w:rsidRPr="00944D28" w:rsidRDefault="0080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9030C" w:rsidR="00B87ED3" w:rsidRPr="00944D28" w:rsidRDefault="0080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3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D9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7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35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17D10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AF3FB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A587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7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8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7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E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5A390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81994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9FAE9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861EA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70692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5860D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D0C73" w:rsidR="00B87ED3" w:rsidRPr="00944D28" w:rsidRDefault="0080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0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B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3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4F985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BBC44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B50FA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8BB47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E7C9B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24867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87D13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E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0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3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844F5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E0EF5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D0DD5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9B271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8CB73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859C2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9D0FB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A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1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2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623EA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D7CD1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03286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03D16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C080F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8DD0E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6A110" w:rsidR="00B87ED3" w:rsidRPr="00944D28" w:rsidRDefault="0080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F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4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D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14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2022-10-28T17:28:00.0000000Z</dcterms:modified>
</coreProperties>
</file>