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E92B" w:rsidR="0061148E" w:rsidRPr="00944D28" w:rsidRDefault="00244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23D3" w:rsidR="0061148E" w:rsidRPr="004A7085" w:rsidRDefault="00244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B9FFC" w:rsidR="00B87ED3" w:rsidRPr="00944D28" w:rsidRDefault="0024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3F79A" w:rsidR="00B87ED3" w:rsidRPr="00944D28" w:rsidRDefault="0024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54EAE" w:rsidR="00B87ED3" w:rsidRPr="00944D28" w:rsidRDefault="0024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4D0D" w:rsidR="00B87ED3" w:rsidRPr="00944D28" w:rsidRDefault="0024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76511" w:rsidR="00B87ED3" w:rsidRPr="00944D28" w:rsidRDefault="0024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7A1DB" w:rsidR="00B87ED3" w:rsidRPr="00944D28" w:rsidRDefault="0024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F053E" w:rsidR="00B87ED3" w:rsidRPr="00944D28" w:rsidRDefault="00244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F2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3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8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B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559E4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FD18A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C51E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B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9F55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564B1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88C74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F7B7C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A8F9D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3215C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77B9F" w:rsidR="00B87ED3" w:rsidRPr="00944D28" w:rsidRDefault="002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9C60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8CF3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B053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CB3C9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E01F7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D956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C4072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D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DC936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ECF25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70565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F2FAA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A48FE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E6684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03496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D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4DF16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A0EF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F4CE7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F670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D7215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65814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49D0B" w:rsidR="00B87ED3" w:rsidRPr="00944D28" w:rsidRDefault="002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F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3C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2022-10-28T14:04:00.0000000Z</dcterms:modified>
</coreProperties>
</file>