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8F780" w:rsidR="0061148E" w:rsidRPr="00944D28" w:rsidRDefault="00A31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17171" w:rsidR="0061148E" w:rsidRPr="004A7085" w:rsidRDefault="00A31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9A3FF" w:rsidR="00B87ED3" w:rsidRPr="00944D28" w:rsidRDefault="00A3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A50DF" w:rsidR="00B87ED3" w:rsidRPr="00944D28" w:rsidRDefault="00A3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F32B3" w:rsidR="00B87ED3" w:rsidRPr="00944D28" w:rsidRDefault="00A3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6EC1E" w:rsidR="00B87ED3" w:rsidRPr="00944D28" w:rsidRDefault="00A3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CF85F" w:rsidR="00B87ED3" w:rsidRPr="00944D28" w:rsidRDefault="00A3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27227" w:rsidR="00B87ED3" w:rsidRPr="00944D28" w:rsidRDefault="00A3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08B95" w:rsidR="00B87ED3" w:rsidRPr="00944D28" w:rsidRDefault="00A3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9F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B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9F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5B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7757E" w:rsidR="00B87ED3" w:rsidRPr="00944D28" w:rsidRDefault="00A3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BF26F" w:rsidR="00B87ED3" w:rsidRPr="00944D28" w:rsidRDefault="00A3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EB348" w:rsidR="00B87ED3" w:rsidRPr="00944D28" w:rsidRDefault="00A3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9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B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3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3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0A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22839" w:rsidR="00B87ED3" w:rsidRPr="00944D28" w:rsidRDefault="00A3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88477" w:rsidR="00B87ED3" w:rsidRPr="00944D28" w:rsidRDefault="00A3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CD33D" w:rsidR="00B87ED3" w:rsidRPr="00944D28" w:rsidRDefault="00A3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2FD5C" w:rsidR="00B87ED3" w:rsidRPr="00944D28" w:rsidRDefault="00A3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E7BB1" w:rsidR="00B87ED3" w:rsidRPr="00944D28" w:rsidRDefault="00A3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6F944" w:rsidR="00B87ED3" w:rsidRPr="00944D28" w:rsidRDefault="00A3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DF8DB" w:rsidR="00B87ED3" w:rsidRPr="00944D28" w:rsidRDefault="00A3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E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E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0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79532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55327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E9F15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AAC55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26678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88099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5D865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3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9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2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1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A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B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FF1B9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1022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27962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8DECB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AAD8A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D79C6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52361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9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D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7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5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A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A324A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EB6BF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38E82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1AC8F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4A6FC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DE0DB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37D9C" w:rsidR="00B87ED3" w:rsidRPr="00944D28" w:rsidRDefault="00A3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8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5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E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6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8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6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D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2022-10-21T07:17:00.0000000Z</dcterms:modified>
</coreProperties>
</file>