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6C6B2" w:rsidR="0061148E" w:rsidRPr="00944D28" w:rsidRDefault="00342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5EEFA" w:rsidR="0061148E" w:rsidRPr="004A7085" w:rsidRDefault="00342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B1CC8" w:rsidR="00B87ED3" w:rsidRPr="00944D28" w:rsidRDefault="0034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5093D" w:rsidR="00B87ED3" w:rsidRPr="00944D28" w:rsidRDefault="0034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C9DB1" w:rsidR="00B87ED3" w:rsidRPr="00944D28" w:rsidRDefault="0034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E178B" w:rsidR="00B87ED3" w:rsidRPr="00944D28" w:rsidRDefault="0034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D3E42" w:rsidR="00B87ED3" w:rsidRPr="00944D28" w:rsidRDefault="0034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B712D" w:rsidR="00B87ED3" w:rsidRPr="00944D28" w:rsidRDefault="0034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2A11E" w:rsidR="00B87ED3" w:rsidRPr="00944D28" w:rsidRDefault="0034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D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D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BC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B2683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A930F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EF00D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D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1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C1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FD81D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6C539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A621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277A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7A5A2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55251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53EC8" w:rsidR="00B87ED3" w:rsidRPr="00944D28" w:rsidRDefault="0034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9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3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55D11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9B567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05385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C8064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B39E8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0F5A5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3747B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1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9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483EC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9DB88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51EDD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7C282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2538D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4591B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0E67C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D8973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F10D8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52F42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97EC9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55959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AD86F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02EE3" w:rsidR="00B87ED3" w:rsidRPr="00944D28" w:rsidRDefault="0034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2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1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1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D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C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2022-10-28T09:33:00.0000000Z</dcterms:modified>
</coreProperties>
</file>