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76781" w:rsidR="0061148E" w:rsidRPr="00944D28" w:rsidRDefault="00F51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89D4" w:rsidR="0061148E" w:rsidRPr="004A7085" w:rsidRDefault="00F51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9CDF5" w:rsidR="00B87ED3" w:rsidRPr="00944D28" w:rsidRDefault="00F5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EB881" w:rsidR="00B87ED3" w:rsidRPr="00944D28" w:rsidRDefault="00F5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1078B" w:rsidR="00B87ED3" w:rsidRPr="00944D28" w:rsidRDefault="00F5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FE67B" w:rsidR="00B87ED3" w:rsidRPr="00944D28" w:rsidRDefault="00F5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47E04" w:rsidR="00B87ED3" w:rsidRPr="00944D28" w:rsidRDefault="00F5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47628" w:rsidR="00B87ED3" w:rsidRPr="00944D28" w:rsidRDefault="00F5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BA559" w:rsidR="00B87ED3" w:rsidRPr="00944D28" w:rsidRDefault="00F5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A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9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1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DD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CA237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6C781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767FA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7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7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B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59277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7845A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1232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11D58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652E1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37375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6E3A" w:rsidR="00B87ED3" w:rsidRPr="00944D28" w:rsidRDefault="00F5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0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B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59317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0D7B8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62432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C5683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2A01B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06C51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4C550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0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F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8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BF585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3C68D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669E9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F9CDC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21954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CE012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49BB9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6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9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3FB8C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8F2A1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CDDCC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50C77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687F3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0EC16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C6644" w:rsidR="00B87ED3" w:rsidRPr="00944D28" w:rsidRDefault="00F5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0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C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5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2022-10-28T04:29:00.0000000Z</dcterms:modified>
</coreProperties>
</file>