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4E0A" w:rsidR="0061148E" w:rsidRPr="00944D28" w:rsidRDefault="00C4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D408" w:rsidR="0061148E" w:rsidRPr="004A7085" w:rsidRDefault="00C4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A51C1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3F87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7CA11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D205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93C4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7A0ED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60322" w:rsidR="00B87ED3" w:rsidRPr="00944D28" w:rsidRDefault="00C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3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3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BA1AD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DD57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A236F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2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3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991E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BF989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75FBA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CF31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FD174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4D828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17B64" w:rsidR="00B87ED3" w:rsidRPr="00944D28" w:rsidRDefault="00C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8A48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C81EB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7EED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D98B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2E7C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B4E99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1F56F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77DB1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42565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283D9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873E4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BAF0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3B04C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75E1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2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12711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43807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BCAE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E83AE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135E2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6131E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AD02F" w:rsidR="00B87ED3" w:rsidRPr="00944D28" w:rsidRDefault="00C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AF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2022-10-28T04:17:00.0000000Z</dcterms:modified>
</coreProperties>
</file>