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4EC35" w:rsidR="0061148E" w:rsidRPr="00944D28" w:rsidRDefault="00674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767D" w:rsidR="0061148E" w:rsidRPr="004A7085" w:rsidRDefault="00674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A1721" w:rsidR="00B87ED3" w:rsidRPr="00944D28" w:rsidRDefault="0067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1F9FA" w:rsidR="00B87ED3" w:rsidRPr="00944D28" w:rsidRDefault="0067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DF78D" w:rsidR="00B87ED3" w:rsidRPr="00944D28" w:rsidRDefault="0067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12BEF" w:rsidR="00B87ED3" w:rsidRPr="00944D28" w:rsidRDefault="0067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3648D" w:rsidR="00B87ED3" w:rsidRPr="00944D28" w:rsidRDefault="0067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23A34" w:rsidR="00B87ED3" w:rsidRPr="00944D28" w:rsidRDefault="0067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CAC17" w:rsidR="00B87ED3" w:rsidRPr="00944D28" w:rsidRDefault="0067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1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1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9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8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76EF6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4B13A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BD465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8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01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D155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D54F1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2F453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D3D3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A104E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683E9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42E9F" w:rsidR="00B87ED3" w:rsidRPr="00944D28" w:rsidRDefault="0067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F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3E3A7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88B2E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888DA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304B9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68663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4485D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A3CD0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6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E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8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B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36F34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37C0A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B5292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EA05A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B2787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04087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19253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45DF" w:rsidR="00B87ED3" w:rsidRPr="00944D28" w:rsidRDefault="00674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8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7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86DB0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2F36C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99165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E8D87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6BC07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AF941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01425" w:rsidR="00B87ED3" w:rsidRPr="00944D28" w:rsidRDefault="0067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8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8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22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