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3300" w:rsidR="0061148E" w:rsidRPr="00944D28" w:rsidRDefault="00686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D4D1" w:rsidR="0061148E" w:rsidRPr="004A7085" w:rsidRDefault="00686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96D9C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587FD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66B4D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0E684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FFD5F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F59EC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5C69B" w:rsidR="00B87ED3" w:rsidRPr="00944D28" w:rsidRDefault="006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D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C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C70E1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0917E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E1972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A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F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675E7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27326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5672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4B603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7DF40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F4662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4E6D1" w:rsidR="00B87ED3" w:rsidRPr="00944D28" w:rsidRDefault="006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938D1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161F5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1B6F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15C0F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5B11B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F5A73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7BB00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BEC0B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3F93B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D7304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BAB12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C679F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16BB7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1516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0529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2A0D7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18B10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63D54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FC4EB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AC842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5D780" w:rsidR="00B87ED3" w:rsidRPr="00944D28" w:rsidRDefault="006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5E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2022-10-21T01:33:00.0000000Z</dcterms:modified>
</coreProperties>
</file>