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979B" w:rsidR="0061148E" w:rsidRPr="00944D28" w:rsidRDefault="00C07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33B0" w:rsidR="0061148E" w:rsidRPr="004A7085" w:rsidRDefault="00C07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241BB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B55B4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58653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DD838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B294E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DB985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F0C33" w:rsidR="00B87ED3" w:rsidRPr="00944D28" w:rsidRDefault="00C0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9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1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A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28E6F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5EB73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5DD4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2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1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7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E6065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6AAA9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1F5E9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684AE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9F7BE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36568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AB7B5" w:rsidR="00B87ED3" w:rsidRPr="00944D28" w:rsidRDefault="00C0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97A18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A925F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09F6C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A23D3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8925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24EF4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06524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D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E11DA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395AD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54EB3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2C943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D2154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CBA01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3B705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E3A2E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CFA94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C2F56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5ADA9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E0F66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A38A5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1E9CB" w:rsidR="00B87ED3" w:rsidRPr="00944D28" w:rsidRDefault="00C0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E8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2022-10-21T01:59:00.0000000Z</dcterms:modified>
</coreProperties>
</file>