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DC98" w:rsidR="0061148E" w:rsidRPr="00944D28" w:rsidRDefault="00A40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7C19" w:rsidR="0061148E" w:rsidRPr="004A7085" w:rsidRDefault="00A40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CDE7C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21A52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EBA26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C20FA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12225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33E0E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6193A" w:rsidR="00B87ED3" w:rsidRPr="00944D28" w:rsidRDefault="00A4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B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7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C5B4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DADE8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56940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5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6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8B504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EDF3A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9C71E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C5B1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663AB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B897E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F882" w:rsidR="00B87ED3" w:rsidRPr="00944D28" w:rsidRDefault="00A4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CD54" w:rsidR="00B87ED3" w:rsidRPr="00944D28" w:rsidRDefault="00A4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B150B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34E53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5D570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A2483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79361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EF08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20624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0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2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799CE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33CDA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4CF99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608AD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7DA2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E384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957C9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B2917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53C7E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AADF3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BD788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82C1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F29F8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F3BE8" w:rsidR="00B87ED3" w:rsidRPr="00944D28" w:rsidRDefault="00A4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4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0B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2022-10-21T01:27:00.0000000Z</dcterms:modified>
</coreProperties>
</file>