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9C74D" w:rsidR="0061148E" w:rsidRPr="00944D28" w:rsidRDefault="006A0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1BD1" w:rsidR="0061148E" w:rsidRPr="004A7085" w:rsidRDefault="006A0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4C67D" w:rsidR="00B87ED3" w:rsidRPr="00944D28" w:rsidRDefault="006A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28BD2" w:rsidR="00B87ED3" w:rsidRPr="00944D28" w:rsidRDefault="006A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DB8F1" w:rsidR="00B87ED3" w:rsidRPr="00944D28" w:rsidRDefault="006A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40C44" w:rsidR="00B87ED3" w:rsidRPr="00944D28" w:rsidRDefault="006A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1128C" w:rsidR="00B87ED3" w:rsidRPr="00944D28" w:rsidRDefault="006A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14908" w:rsidR="00B87ED3" w:rsidRPr="00944D28" w:rsidRDefault="006A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9EB5D" w:rsidR="00B87ED3" w:rsidRPr="00944D28" w:rsidRDefault="006A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3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0B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17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5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5382D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FD99A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BB7DE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D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B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99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8C2E9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31CA1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D6994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3B979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BED92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81E03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62D1F" w:rsidR="00B87ED3" w:rsidRPr="00944D28" w:rsidRDefault="006A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A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E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8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D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02919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B2741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0995D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9DC90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CF00F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7DE0D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40F29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8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6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7152C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1EF7F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8D203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204FB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C03C8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C9D90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B9D1D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9BD39" w:rsidR="00B87ED3" w:rsidRPr="00944D28" w:rsidRDefault="006A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D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D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7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2F50F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0EEE9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D3AE1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64C1C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CC5DE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EB8BA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01528" w:rsidR="00B87ED3" w:rsidRPr="00944D28" w:rsidRDefault="006A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0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8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F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1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8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62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