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82B47" w:rsidR="0061148E" w:rsidRPr="00944D28" w:rsidRDefault="00EC3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CFE47" w:rsidR="0061148E" w:rsidRPr="004A7085" w:rsidRDefault="00EC3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37747" w:rsidR="00B87ED3" w:rsidRPr="00944D28" w:rsidRDefault="00EC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DED5E" w:rsidR="00B87ED3" w:rsidRPr="00944D28" w:rsidRDefault="00EC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A898C" w:rsidR="00B87ED3" w:rsidRPr="00944D28" w:rsidRDefault="00EC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C92D8" w:rsidR="00B87ED3" w:rsidRPr="00944D28" w:rsidRDefault="00EC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0AED7" w:rsidR="00B87ED3" w:rsidRPr="00944D28" w:rsidRDefault="00EC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E8DC2" w:rsidR="00B87ED3" w:rsidRPr="00944D28" w:rsidRDefault="00EC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0D303" w:rsidR="00B87ED3" w:rsidRPr="00944D28" w:rsidRDefault="00EC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3A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B1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64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B5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A47E4" w:rsidR="00B87ED3" w:rsidRPr="00944D28" w:rsidRDefault="00EC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0C1E2" w:rsidR="00B87ED3" w:rsidRPr="00944D28" w:rsidRDefault="00EC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6E1CC" w:rsidR="00B87ED3" w:rsidRPr="00944D28" w:rsidRDefault="00EC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A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E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5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F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4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A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13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4D725" w:rsidR="00B87ED3" w:rsidRPr="00944D28" w:rsidRDefault="00EC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AD893" w:rsidR="00B87ED3" w:rsidRPr="00944D28" w:rsidRDefault="00EC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1B156" w:rsidR="00B87ED3" w:rsidRPr="00944D28" w:rsidRDefault="00EC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05B3B" w:rsidR="00B87ED3" w:rsidRPr="00944D28" w:rsidRDefault="00EC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37312" w:rsidR="00B87ED3" w:rsidRPr="00944D28" w:rsidRDefault="00EC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73404" w:rsidR="00B87ED3" w:rsidRPr="00944D28" w:rsidRDefault="00EC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2F82F" w:rsidR="00B87ED3" w:rsidRPr="00944D28" w:rsidRDefault="00EC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E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3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D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8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2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3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7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B71BC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588FA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F3ABE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02E9E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09A5D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365EC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FCD9F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7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D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9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E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9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0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02879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B3481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D8C61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2EF44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3900B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2D701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F8933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D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A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F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1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F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F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2B13A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BC9F0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69861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CAF99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90428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A9ADD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C38FC" w:rsidR="00B87ED3" w:rsidRPr="00944D28" w:rsidRDefault="00EC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5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E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0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9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1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342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2022-10-20T23:54:00.0000000Z</dcterms:modified>
</coreProperties>
</file>