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CC05" w:rsidR="0061148E" w:rsidRPr="00944D28" w:rsidRDefault="00563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55DAF" w:rsidR="0061148E" w:rsidRPr="004A7085" w:rsidRDefault="00563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A14C4" w:rsidR="00B87ED3" w:rsidRPr="00944D28" w:rsidRDefault="0056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BCAF1" w:rsidR="00B87ED3" w:rsidRPr="00944D28" w:rsidRDefault="0056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CE6E1" w:rsidR="00B87ED3" w:rsidRPr="00944D28" w:rsidRDefault="0056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8B478" w:rsidR="00B87ED3" w:rsidRPr="00944D28" w:rsidRDefault="0056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14F76" w:rsidR="00B87ED3" w:rsidRPr="00944D28" w:rsidRDefault="0056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84CE" w:rsidR="00B87ED3" w:rsidRPr="00944D28" w:rsidRDefault="0056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C1B8E" w:rsidR="00B87ED3" w:rsidRPr="00944D28" w:rsidRDefault="0056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7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3E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3C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98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52619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3D5D9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25636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D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4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3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21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85051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A7B9D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F3082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3DEA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0EAF7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C15FB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FBDA3" w:rsidR="00B87ED3" w:rsidRPr="00944D28" w:rsidRDefault="0056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E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4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12856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222A7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A1E66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9A1D1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5CE6B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6D702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871D7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1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C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3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B315C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E3C9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AC808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365FE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6E74A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DA75A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12793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B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7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1881E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C6817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8DA61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F6132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DCCB3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72DEA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F21F6" w:rsidR="00B87ED3" w:rsidRPr="00944D28" w:rsidRDefault="0056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9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2F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2022-10-20T22:25:00.0000000Z</dcterms:modified>
</coreProperties>
</file>