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BB4E" w:rsidR="0061148E" w:rsidRPr="00812946" w:rsidRDefault="00B027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4DF2" w:rsidR="0061148E" w:rsidRPr="00812946" w:rsidRDefault="00B027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22178" w:rsidR="00673BC7" w:rsidRPr="00812946" w:rsidRDefault="00B02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9D4DE" w:rsidR="00673BC7" w:rsidRPr="00812946" w:rsidRDefault="00B02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2B053" w:rsidR="00673BC7" w:rsidRPr="00812946" w:rsidRDefault="00B02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9CFE8" w:rsidR="00673BC7" w:rsidRPr="00812946" w:rsidRDefault="00B02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D566E" w:rsidR="00673BC7" w:rsidRPr="00812946" w:rsidRDefault="00B02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ABC35" w:rsidR="00673BC7" w:rsidRPr="00812946" w:rsidRDefault="00B02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7F316" w:rsidR="00673BC7" w:rsidRPr="00812946" w:rsidRDefault="00B027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C1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3C5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9B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9CB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9E9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F3CE0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0E2BF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1A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33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C9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42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6E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F17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8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EDDDF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45A16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EE2C3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06904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4896D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7A0A5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9F775" w:rsidR="00B87ED3" w:rsidRPr="00812946" w:rsidRDefault="00B02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9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5502D" w:rsidR="00B87ED3" w:rsidRPr="00812946" w:rsidRDefault="00B027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E1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97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8F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AA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6F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39738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6320D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EC44A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EFBDD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4FFB6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E58B3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2927D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0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E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0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3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B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DB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A9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4C38E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92998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3CF15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ADB3B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FCB7B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1DE12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81315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EF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D7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2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93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2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6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1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29BCF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0F547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411C1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C91D8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46AD2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18245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FDC64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03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7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F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3F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2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4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C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F63777" w:rsidR="00B87ED3" w:rsidRPr="00812946" w:rsidRDefault="00B02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65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EFB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680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57E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C26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A27C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AC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59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E1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34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57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F9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FD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2723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