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0FCFA" w:rsidR="0061148E" w:rsidRPr="00812946" w:rsidRDefault="002F6C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1EBB" w:rsidR="0061148E" w:rsidRPr="00812946" w:rsidRDefault="002F6C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F8932" w:rsidR="00673BC7" w:rsidRPr="00812946" w:rsidRDefault="002F6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99AE7" w:rsidR="00673BC7" w:rsidRPr="00812946" w:rsidRDefault="002F6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5EC11" w:rsidR="00673BC7" w:rsidRPr="00812946" w:rsidRDefault="002F6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045A5" w:rsidR="00673BC7" w:rsidRPr="00812946" w:rsidRDefault="002F6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1C4DF" w:rsidR="00673BC7" w:rsidRPr="00812946" w:rsidRDefault="002F6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B5715" w:rsidR="00673BC7" w:rsidRPr="00812946" w:rsidRDefault="002F6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9800A" w:rsidR="00673BC7" w:rsidRPr="00812946" w:rsidRDefault="002F6C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BA6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71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3C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678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FCA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73BC0" w:rsidR="00B87ED3" w:rsidRPr="00812946" w:rsidRDefault="002F6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DEE77" w:rsidR="00B87ED3" w:rsidRPr="00812946" w:rsidRDefault="002F6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D84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1D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A3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732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1C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0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22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F0F1C" w:rsidR="00B87ED3" w:rsidRPr="00812946" w:rsidRDefault="002F6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961A0" w:rsidR="00B87ED3" w:rsidRPr="00812946" w:rsidRDefault="002F6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7C343" w:rsidR="00B87ED3" w:rsidRPr="00812946" w:rsidRDefault="002F6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C28B1" w:rsidR="00B87ED3" w:rsidRPr="00812946" w:rsidRDefault="002F6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999AA" w:rsidR="00B87ED3" w:rsidRPr="00812946" w:rsidRDefault="002F6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BBBAD" w:rsidR="00B87ED3" w:rsidRPr="00812946" w:rsidRDefault="002F6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12777" w:rsidR="00B87ED3" w:rsidRPr="00812946" w:rsidRDefault="002F6C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3A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2E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A8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1B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D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BD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3D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F7EB3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9EC90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FC5DE1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DBDE1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7C2549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FFE23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7FD8B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5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4F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A6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A1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1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54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67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7EA48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FD877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42800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18A092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7B1DE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538A0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4EBB8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36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03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F7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4E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F8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A1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3C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114FF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1E136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3736B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F582A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FA065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C3C27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2E3D3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F5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A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FA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60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3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C7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AC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A85A9D" w:rsidR="00B87ED3" w:rsidRPr="00812946" w:rsidRDefault="002F6C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9157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7A3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2CA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6CF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31B6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DE7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8F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F3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F3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C2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C6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2C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22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6CF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2022-10-21T07:07:00.0000000Z</dcterms:modified>
</coreProperties>
</file>