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86A2" w:rsidR="0061148E" w:rsidRPr="00812946" w:rsidRDefault="000F0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DDE2" w:rsidR="0061148E" w:rsidRPr="00812946" w:rsidRDefault="000F0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D876A2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C1B93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5EF2B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1E84C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F7755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FC9F2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20E6A" w:rsidR="00673BC7" w:rsidRPr="00812946" w:rsidRDefault="000F00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C1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E8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6A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C2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62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DDA44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F0457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2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1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4A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5D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4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2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5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C4DED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232F6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E9DB4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06352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838BF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F0297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06383" w:rsidR="00B87ED3" w:rsidRPr="00812946" w:rsidRDefault="000F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6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B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D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F0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B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1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516A3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4BEDE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B7305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DCDC2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1E23A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BFEEE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C31E7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AF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B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4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0020A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A490A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F5BB1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54725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6476C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36BE2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17195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D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5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A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E7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AF56" w:rsidR="00B87ED3" w:rsidRPr="00812946" w:rsidRDefault="000F00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04BA4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8BC29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B6ABD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25FCC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CD541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1CDAC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B422F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B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1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A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0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2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B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C3BC50" w:rsidR="00B87ED3" w:rsidRPr="00812946" w:rsidRDefault="000F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76D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27D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2B5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C1B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4D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79A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C1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5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09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B6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B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A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14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005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2022-10-28T08:49:00.0000000Z</dcterms:modified>
</coreProperties>
</file>